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03F" w:rsidRDefault="00C778DB">
      <w:pPr>
        <w:rPr>
          <w:b/>
          <w:sz w:val="22"/>
          <w:szCs w:val="32"/>
        </w:rPr>
      </w:pPr>
      <w:r>
        <w:rPr>
          <w:rFonts w:hint="eastAsia"/>
          <w:b/>
          <w:sz w:val="22"/>
          <w:szCs w:val="32"/>
        </w:rPr>
        <w:t>附件</w:t>
      </w:r>
      <w:r>
        <w:rPr>
          <w:rFonts w:hint="eastAsia"/>
          <w:b/>
          <w:sz w:val="22"/>
          <w:szCs w:val="32"/>
        </w:rPr>
        <w:t>:</w:t>
      </w:r>
    </w:p>
    <w:p w:rsidR="001D603F" w:rsidRDefault="00C778DB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</w:t>
      </w:r>
      <w:r w:rsidR="00B7295D">
        <w:rPr>
          <w:rFonts w:hint="eastAsia"/>
          <w:b/>
          <w:sz w:val="32"/>
          <w:szCs w:val="32"/>
        </w:rPr>
        <w:t>20</w:t>
      </w:r>
      <w:r>
        <w:rPr>
          <w:rFonts w:hint="eastAsia"/>
          <w:b/>
          <w:sz w:val="32"/>
          <w:szCs w:val="32"/>
        </w:rPr>
        <w:t>年“中国</w:t>
      </w:r>
      <w:r>
        <w:rPr>
          <w:b/>
          <w:sz w:val="32"/>
          <w:szCs w:val="32"/>
        </w:rPr>
        <w:t>科学院大学</w:t>
      </w:r>
      <w:r>
        <w:rPr>
          <w:rFonts w:hint="eastAsia"/>
          <w:b/>
          <w:sz w:val="32"/>
          <w:szCs w:val="32"/>
        </w:rPr>
        <w:t>大学生</w:t>
      </w:r>
      <w:r>
        <w:rPr>
          <w:b/>
          <w:sz w:val="32"/>
          <w:szCs w:val="32"/>
        </w:rPr>
        <w:t>奖学金</w:t>
      </w:r>
      <w:r>
        <w:rPr>
          <w:rFonts w:hint="eastAsia"/>
          <w:b/>
          <w:sz w:val="32"/>
          <w:szCs w:val="32"/>
        </w:rPr>
        <w:t>”获奖学生名单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04"/>
        <w:gridCol w:w="1418"/>
        <w:gridCol w:w="3104"/>
      </w:tblGrid>
      <w:tr w:rsidR="00E57CB6" w:rsidTr="005D3769">
        <w:trPr>
          <w:tblHeader/>
          <w:jc w:val="center"/>
        </w:trPr>
        <w:tc>
          <w:tcPr>
            <w:tcW w:w="3304" w:type="dxa"/>
          </w:tcPr>
          <w:p w:rsidR="00E57CB6" w:rsidRPr="00E20BB7" w:rsidRDefault="00E57CB6" w:rsidP="00F750EC">
            <w:pPr>
              <w:jc w:val="center"/>
              <w:rPr>
                <w:b/>
                <w:sz w:val="24"/>
              </w:rPr>
            </w:pPr>
            <w:r w:rsidRPr="00E20BB7">
              <w:rPr>
                <w:rFonts w:hint="eastAsia"/>
                <w:b/>
                <w:sz w:val="24"/>
              </w:rPr>
              <w:t>推荐</w:t>
            </w:r>
            <w:r w:rsidRPr="00E20BB7">
              <w:rPr>
                <w:b/>
                <w:sz w:val="24"/>
              </w:rPr>
              <w:t>单位</w:t>
            </w:r>
          </w:p>
        </w:tc>
        <w:tc>
          <w:tcPr>
            <w:tcW w:w="1418" w:type="dxa"/>
          </w:tcPr>
          <w:p w:rsidR="00E57CB6" w:rsidRPr="00E20BB7" w:rsidRDefault="00E57CB6" w:rsidP="00F750EC">
            <w:pPr>
              <w:jc w:val="center"/>
              <w:rPr>
                <w:b/>
                <w:sz w:val="24"/>
              </w:rPr>
            </w:pPr>
            <w:r w:rsidRPr="00E20BB7">
              <w:rPr>
                <w:rFonts w:hint="eastAsia"/>
                <w:b/>
                <w:sz w:val="24"/>
              </w:rPr>
              <w:t>学生</w:t>
            </w:r>
            <w:r w:rsidRPr="00E20BB7">
              <w:rPr>
                <w:b/>
                <w:sz w:val="24"/>
              </w:rPr>
              <w:t>姓名</w:t>
            </w:r>
          </w:p>
        </w:tc>
        <w:tc>
          <w:tcPr>
            <w:tcW w:w="3104" w:type="dxa"/>
          </w:tcPr>
          <w:p w:rsidR="00E57CB6" w:rsidRPr="00E20BB7" w:rsidRDefault="00E57CB6" w:rsidP="00F750EC">
            <w:pPr>
              <w:jc w:val="center"/>
              <w:rPr>
                <w:b/>
                <w:sz w:val="24"/>
              </w:rPr>
            </w:pPr>
            <w:r w:rsidRPr="00E20BB7">
              <w:rPr>
                <w:rFonts w:hint="eastAsia"/>
                <w:b/>
                <w:sz w:val="24"/>
              </w:rPr>
              <w:t>本科</w:t>
            </w:r>
            <w:r w:rsidRPr="00E20BB7">
              <w:rPr>
                <w:b/>
                <w:sz w:val="24"/>
              </w:rPr>
              <w:t>学校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sz w:val="22"/>
              </w:rPr>
              <w:t>数学与系统科学研究院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sz w:val="22"/>
              </w:rPr>
              <w:t>李佳磊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widowControl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sz w:val="22"/>
              </w:rPr>
              <w:t>北京航空航天大学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数学与系统科学研究院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徐睿晨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北京航空航天大学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数学与系统科学研究院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张帅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数学与系统科学研究院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李俊宏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数学与系统科学研究院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张贺源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中国科学技术大学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数学与系统科学研究院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皮宇航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3E745C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中国科学技术大学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数学与系统科学研究院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付家良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数学与系统科学研究院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姜林硕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数学与系统科学研究院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邵瑞杰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20BB7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 w:rsidR="00E57CB6"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数学与系统科学研究院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汪正中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20BB7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数学与系统科学研究院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杨婕吟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20BB7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数学与系统科学研究院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刘水寒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20BB7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数学与系统科学研究院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薛舒晨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20BB7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数学与系统科学研究院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卜秋实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20BB7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武汉岩土力学研究所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尹敬涵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长沙理工大学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武汉岩土力学研究所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王茌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武汉理工大学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武汉岩土力学研究所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兰子君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武汉岩土力学研究所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曹小敏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武汉岩土力学研究所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王腾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中国矿业大学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力学研究所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郭艺云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山西大学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力学研究所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连心怡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西南交通大学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力学研究所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刘尹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湘潭大学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力学研究所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童俊淇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厦门大学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力学研究所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武鑫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湖南大学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力学研究所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钟玉雪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中国矿业大学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力学研究所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林宏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中国矿业大学（北京）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力学研究所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潘金鑫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中山大学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宋冰睿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中国科学技术大学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冯海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罗睿鹏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张露丹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冀成成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兰州大学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吕文凯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吉林大学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黄晨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华中科技大学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朱鹏飞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武晶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湖南大学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黄星照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华南理工大学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李渟岳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天津大学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陆宸昊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史雄飞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东北师范大学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阮洁雅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胡祎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西安交通大学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颜廷震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重庆大学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高能物理研究所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伍坚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西安电子科技大学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高能物理研究所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周中正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河北工业大学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高能物理研究所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刘秋洋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西南民族大学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高能物理研究所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张格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高能物理研究所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刘珺怡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高能物理研究所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付泓瑾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同济大学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高能物理研究所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马安德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高能物理研究所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施春江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4B4355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高能物理研究所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张艳秋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西南交通大学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高能物理研究所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侯博文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西南交通大学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高能物理研究所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刘佳熙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4B4355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高能物理研究所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张镇轩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兰州大学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高能物理研究所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傅亦威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声学研究所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林珊如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中国海洋大学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声学研究所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西安电子科技大学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声学研究所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武亭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声学研究所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郭靖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哈尔滨工程大学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声学研究所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彭海源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中国海洋大学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声学研究所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张译元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哈尔滨工程大学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声学研究所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赵政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中国地质大学（北京）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声学研究所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申潇卓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中国海洋大学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声学研究所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王云豪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清华大学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声学研究所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王春禹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清华大学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声学研究所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王微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厦门大学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理论物理研究所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乔铠萨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理论物理研究所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杨耀晨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上海应用物理研究所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陈省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清华大学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上海应用物理研究所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陈舒宁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兰州大学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上海应用物理研究所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韩磊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宁波大学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上海应用物理研究所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何清秀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兰州大学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上海应用物理研究所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冷德基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长春工业大学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上海应用物理研究所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王杰卓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湘潭大学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上海应用物理研究所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王路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安徽大学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上海应用物理研究所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张晨钰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南京林业大学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上海应用物理研究所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周嘉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近代物理研究所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朱浩钒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郑州大学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近代物理研究所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于越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西安交通大学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近代物理研究所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魏小强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哈尔滨工程大学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近代物理研究所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贾子豪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河北大学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近代物理研究所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方正晖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中国科学技术大学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近代物理研究所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杜雨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云南大学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近代物理研究所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程伟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近代物理研究所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朱晓冲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重庆大学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近代物理研究所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朱江辉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重庆大学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南京天文光学技术研究所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郭志宇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南京信息工程大学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南京天文光学技术研究所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庄婧涵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南京信息工程大学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上海天文台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苏宸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中国石油大学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华东</w:t>
            </w:r>
            <w:r>
              <w:rPr>
                <w:rFonts w:hint="eastAsia"/>
                <w:sz w:val="22"/>
              </w:rPr>
              <w:t>)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上海天文台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马文琳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厦门大学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上海天文台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姜庭威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中国科学技术大学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云南天文台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张力夫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新疆大学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云南天文台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张玉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湘潭大学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云南天文台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鲍昱辰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云南大学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国家天文台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陈智威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4B4355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国家天文台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冯永皓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4B4355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国家天文台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刘一笑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国家天文台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马向浩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兰州大学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国家天文台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徐晨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吉林大学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声学研究所东海研究站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秦炜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湖南师范大学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新疆理化技术研究所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周环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郑州大学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新疆理化技术研究所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王宏善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郑州大学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新疆理化技术研究所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新疆理化技术研究所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王季宽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沈阳化工大学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新疆理化技术研究所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杨涵茗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自然科学史研究所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任锦烨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理化技术研究所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张晨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中国地质大学（北京）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理化技术研究所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李鑫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郑州大学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理化技术研究所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陈志栩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理化技术研究所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王文博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东北师范大学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理化技术研究所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张晓明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理化技术研究所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彭蓉蓉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理化技术研究所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谭君蕊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理化技术研究所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张雅婷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理化技术研究所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范旖宁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理化技术研究所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赵婉吟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陈思思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高涵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侯宇振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青岛科技大学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蒋沅原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湘潭大学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林弘睿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中国人民大学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刘敏超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刘帅虎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湘潭大学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刘莹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湘潭大学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马嘉欣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北京化工大学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宋旭伟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河北大学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王成彧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中央民族大学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王文璇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谢子仪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湘潭大学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许丽锌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杨旭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4B4355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张雪婷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广州化学研究所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姜珊珊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吉林大学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广州化学研究所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王佩江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石河子大学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上海有机化学研究所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龙甬杰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华东理工大学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上海有机化学研究所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朱文杰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苏州大学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上海有机化学研究所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朱立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上海有机化学研究所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吕培卓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华东理工大学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上海有机化学研究所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王胡冲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武汉大学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上海有机化学研究所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陈光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上海有机化学研究所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刘博宇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上海有机化学研究所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高枫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上海有机化学研究所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赵鑫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郑州大学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上海有机化学研究所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张圣业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上海有机化学研究所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田虎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上海有机化学研究所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方诗绮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华中科技大学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上海有机化学研究所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张祚煜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东北林业大学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上海有机化学研究所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张芸浩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武汉大学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成都有机化学研究所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黄翔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井冈山大学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成都有机化学研究所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魏馨怡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成都中医药大学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大连化学物理研究所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于景成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大连化学物理研究所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刘晓楠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大连化学物理研究所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王润泽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大连化学物理研究所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张宇杰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大连化学物理研究所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杨诗蕊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大连化学物理研究所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黄彦喆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大连化学物理研究所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井日峥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华东理工大学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大连化学物理研究所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曹利茹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大连化学物理研究所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乜晨阳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哈尔滨工程大学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大连化学物理研究所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王晓伟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大连化学物理研究所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马宇鑫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大连化学物理研究所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谢庆贤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大连化学物理研究所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裴劭君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大连化学物理研究所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樊志刚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大连化学物理研究所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段翔腾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大连化学物理研究所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陶奕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兰州化学物理研究所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胡丹丽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聊城大学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兰州化学物理研究所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黄焱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曲阜师范大学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兰州化学物理研究所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林怡冰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兰州化学物理研究所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田溪梅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天津理工大学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兰州化学物理研究所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谭雨诺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西北民族大学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兰州化学物理研究所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徐童超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兰州理工大学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上海硅酸盐研究所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陈为人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华东理工大学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上海硅酸盐研究所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李若凡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上海硅酸盐研究所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廖志彬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湖南大学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上海硅酸盐研究所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刘逸思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湖南大学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上海硅酸盐研究所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孙瑞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上海硅酸盐研究所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肖美静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吉林大学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上海硅酸盐研究所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姚凌波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上海硅酸盐研究所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张涵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上海硅酸盐研究所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赵帅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中国矿业大学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上海硅酸盐研究所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沈克林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南昌大学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过程工程研究所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蔡涛涛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昆明理工大学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过程工程研究所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阮钦钦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太原理工大学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过程工程研究所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黄丁旺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北京化工大学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过程工程研究所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路帅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中国矿业大学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过程工程研究所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明亚莉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河北工业大学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过程工程研究所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张路瑶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4B4355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  <w:bookmarkStart w:id="0" w:name="_GoBack"/>
            <w:bookmarkEnd w:id="0"/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过程工程研究所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张清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福州大学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过程工程研究所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付少童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过程工程研究所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王海帆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厦门大学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过程工程研究所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徐舒婷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生态环境研究中心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曹轶群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生态环境研究中心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艾宇帆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生态环境研究中心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魏仁柯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哈尔滨工业大学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生态环境研究中心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黄宜楚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生态环境研究中心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孙青严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复旦大学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生态环境研究中心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张敬哲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中国地质大学（北京）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生态环境研究中心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耿凡舒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生态环境研究中心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童新元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生态环境研究中心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张鑫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生态环境研究中心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李欣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生态环境研究中心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蔡欣懿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生态环境研究中心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苏宁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生态环境研究中心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孙天娇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生态环境研究中心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张一凡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生态环境研究中心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陈振楠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生态环境研究中心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王明昊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山西煤炭化学研究所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刘浩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内蒙古工业大学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山西煤炭化学研究所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张佩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山西煤炭化学研究所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张润婷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山西大同大学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山西煤炭化学研究所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陈瑶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内蒙古农业大学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山西煤炭化学研究所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蒋潜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内蒙古农业大学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山西煤炭化学研究所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樊海虹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太原科技大学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福建物质结构研究所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安伟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福建物质结构研究所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陈志军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福建师范大学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福建物质结构研究所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刘婷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聊城大学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福建物质结构研究所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卢晨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浙江理工大学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福建物质结构研究所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唐高媛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长春中医药大学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福建物质结构研究所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吴子璇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安徽师范大学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福建物质结构研究所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叶婷澜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东北林业大学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福建物质结构研究所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俞叙腾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福建农林大学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福建物质结构研究所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张明智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湖北大学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青海盐湖研究所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谭莹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青海民族大学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青海盐湖研究所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陈梓元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青海大学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青海盐湖研究所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倪佳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青海师范大学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古脊椎动物与古人类研究所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石雨泰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北京工商大学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南京地质古生物研究所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刘瑶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大气物理研究所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庄逸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20BB7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大气物理研究所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徐震昊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兰州大学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大气物理研究所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肖惠文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南京信息工程大学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大气物理研究所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杨柳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南京信息工程大学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大气物理研究所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刘一夕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兰州大学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大气物理研究所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黄婷婷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中山大学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大气物理研究所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张晋哲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兰州大学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大气物理研究所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余晗召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大气物理研究所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满凯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地理科学与资源研究所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吴彤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北京林业大学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地理科学与资源研究所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赵桐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东北师范大学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地理科学与资源研究所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张培媛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湖南师范大学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地理科学与资源研究所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刘啸宇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地理科学与资源研究所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管靖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中山大学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地理科学与资源研究所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刘志涛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中山大学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地理科学与资源研究所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徐琳琳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北京林业大学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地理科学与资源研究所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倪笑雯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北京林业大学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地理科学与资源研究所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罗佩弦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河海大学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地理科学与资源研究所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孙月霞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南京信息工程大学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地理科学与资源研究所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赵一博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中国地质大学（武汉）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地理科学与资源研究所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刘天宇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中国地质大学（武汉）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地理科学与资源研究所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颜瑞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中山大学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南京地理与湖泊研究所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孙传喆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河海大学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南京地理与湖泊研究所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丁婧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南京地理与湖泊研究所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崔雯卓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东北地理与农业生态研究所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郑艳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东北地理与农业生态研究所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任鹏飞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东北农业大学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东北地理与农业生态研究所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任慧鑫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河北师范大学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成都山地灾害与环境研究所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吕傲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西南交通大学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成都山地灾害与环境研究所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李南骏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成都山地灾害与环境研究所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张亦凡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成都理工大学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成都山地灾害与环境研究所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田红艳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江西理工大学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地球化学研究所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郭雯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西北农林科技大学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地球化学研究所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孙梅清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青海大学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地球化学研究所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岳晨曦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中国石油大学（北京）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地球化学研究所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张谦朔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中国地质大学（武汉）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地球化学研究所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朱丽娟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中国矿业大学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地球化学研究所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陈华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贵州大学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海洋研究所</w:t>
            </w: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赵美涵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海洋研究所</w:t>
            </w: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罗鑫宇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中国海洋大学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海洋研究所</w:t>
            </w: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郭定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中国海洋大学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海洋研究所</w:t>
            </w: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戈凯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中国海洋大学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海洋研究所</w:t>
            </w: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杜双盈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天津大学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海洋研究所</w:t>
            </w: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王清岳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南昌大学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海洋研究所</w:t>
            </w: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段蕾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中国海洋大学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海洋研究所</w:t>
            </w: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周忆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海洋研究所</w:t>
            </w: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李蝶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成都理工大学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海洋研究所</w:t>
            </w: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姚玉芳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河海大学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海洋研究所</w:t>
            </w:r>
            <w:r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李若溪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南海海洋研究所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齐睿思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南京信息工程大学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南海海洋研究所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张倩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中国海洋大学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南海海洋研究所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宋菁晨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华南农业大学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南海海洋研究所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高倩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兰州大学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南海海洋研究所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吴凌云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南海海洋研究所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林泽晖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中国海洋大学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南海海洋研究所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刘奕君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山西农业大学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南海海洋研究所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张叶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成都理工大学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国家空间科学中心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段嘉奇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郑州大学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国家空间科学中心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赫宇菲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国家空间科学中心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任俊竹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南京邮电大学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国家空间科学中心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王诗蕾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武汉大学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国家空间科学中心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北京航空航天大学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国家空间科学中心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武雨纯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中国地质大学（武汉）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国家空间科学中心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张鑫宇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国家空间科学中心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赵振兴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华中科技大学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国家空间科学中心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周翔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国家空间科学中心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朱明慧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中国石油大学（北京）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地质与地球物理研究所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陈向洋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吉林大学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地质与地球物理研究所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马金志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中国地质大学（武汉）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地质与地球物理研究所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朱嘉宁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中国地质大学（武汉）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地质与地球物理研究所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邹依清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中国地质大学（武汉）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地质与地球物理研究所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范颖鑫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吉林大学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地质与地球物理研究所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曹一江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中国地质大学（武汉）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地质与地球物理研究所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高帆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地质与地球物理研究所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田雨露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中国地质大学（武汉）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地质与地球物理研究所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郑金波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中国地质大学（武汉）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西北生态环境资源研究院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赵卫博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石河子大学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西北生态环境资源研究院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葛秋伶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西华师范大学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西北生态环境资源研究院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杨淑静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聊城大学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西北生态环境资源研究院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邸洁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西北生态环境资源研究院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吴文林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内蒙古大学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西北生态环境资源研究院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刘静雯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佳木斯大学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西北生态环境资源研究院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吴川东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兰州大学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西北生态环境资源研究院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贾寒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内蒙古大学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西北生态环境资源研究院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韩高玲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甘肃农业大学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数学科学学院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王瑞跃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武汉大学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数学科学学院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熊逸飞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华南理工大学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数学科学学院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李浩冉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中国科学技术大学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物理科学学院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史琦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郑州大学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物理科学学院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吴可凡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长春理工大学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物理科学学院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赵若平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辽宁大学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物理科学学院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彭思铜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中山大学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物理科学学院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韩英卓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西安交通大学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化学科学学院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曹雅男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安徽师范大学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化学科学学院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王鸿浩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西安交通大学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化学科学学院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颜钰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湖南大学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地球与行星科学学院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邢明明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地球与行星科学学院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吴金旭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中国矿业大学（北京）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地球与行星科学学院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陶丽茹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中国矿业大学（北京）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地球与行星科学学院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孙之晗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长安大学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资源与环境学院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郭靖娴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杭州师范大学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资源与环境学院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晗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上海交通大学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资源与环境学院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周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怡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资源与环境学院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来怡哲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华东理工大学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资源与环境学院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张福鑫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生命科学学院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兰天龙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20BB7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生命科学学院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徐培瑜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20BB7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生命科学学院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陈剑辉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华南农业大学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生命科学学院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陈炀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计算机科学与技术学院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麻恩涛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中国矿业大学（北京）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计算机科学与技术学院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李寅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西安电子科技大学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计算机科学与技术学院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刘淼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计算机科学与技术学院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周赢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经济与管理学院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李雨灿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北京交通大学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经济与管理学院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樊逸璇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经济与管理学院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方姝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北京邮电大学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经济与管理学院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任雨佳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厦门大学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经济与管理学院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中国地质大学（北京）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经济与管理学院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夏佳钰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经济与管理学院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余囷铖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湖南大学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经济与管理学院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钟子俊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上海财经大学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经济与管理学院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庄尔覃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北京交通大学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经济与管理学院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李钏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吉林大学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经济与管理学院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康雨馨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中国政法大学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经济与管理学院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刘佳澄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中国政法大学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经济与管理学院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孙佩荣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中国政法大学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经济与管理学院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米雪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中国政法大学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经济与管理学院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卢昊男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中国政法大学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经济与管理学院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张雪莹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中国政法大学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经济与管理学院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曹乃璇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中国政法大学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人文学院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张议文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中央民族大学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人文学院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王雨荍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人文学院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李闫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河北大学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外语系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袁瑜唯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西安外国语大学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外语系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李品阳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天津外国语大学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工程科学学院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李润芝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北京林业大学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工程科学学院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徐海波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天津大学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工程科学学院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刘彤彤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工程科学学院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陈良玉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长安大学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工程科学学院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张锦晗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工程科学学院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吕嘉仪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首都师范大学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材料科学与光电技术学院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张丽萌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材料科学与光电技术学院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李聪琪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电子电气与通信工程学院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徐若曦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电子电气与通信工程学院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陈鹏飞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中国民航大学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中丹学院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韩彧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中丹学院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林喆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中丹学院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许潇月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外交学院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中丹学院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王光滨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东北农业大学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中丹学院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吴玉婷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中丹学院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孙文煜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清华大学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中丹学院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项思佳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北京林业大学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中丹学院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董俊娜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海南大学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中丹学院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郭霖苑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华南农业大学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华大教育中心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李雨新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青岛大学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华大教育中心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项孙寰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湖南农业大学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华大教育中心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时兴伟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湖南农业大学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华大教育中心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高榕声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华中科技大学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华大教育中心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黄怡坚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华大教育中心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陈睿颖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华中农业大学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公共政策与管理学院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杨权诚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东北师范大学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公共政策与管理学院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戚佳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公共政策与管理学院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徐志艳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公共政策与管理学院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黄筱童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公共政策与管理学院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王婷伟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新疆生态与地理研究所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丁佳佳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石河子大学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新疆生态与地理研究所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丁晓芸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新疆生态与地理研究所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黄银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石河子大学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新疆生态与地理研究所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卢妤婷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新疆农业大学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新疆生态与地理研究所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芦榕茜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山西师范大学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新疆生态与地理研究所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熊世梅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新疆农业大学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新疆生态与地理研究所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于成龙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石河子大学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动物研究所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李镕岐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哈尔滨工业大学（威海）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动物研究所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刘春宏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动物研究所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王传玥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东北农业大学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动物研究所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钟蓓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东北农业大学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动物研究所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张帆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动物研究所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陈思琪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中山大学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动物研究所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黄妍奕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动物研究所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陈柏臻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中山大学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动物研究所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蔡英傲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华中农业大学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动物研究所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阴昭华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动物研究所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郭媛媛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安徽大学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昆明动物研究所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吴玲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昆明动物研究所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董玉萍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重庆师范大学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昆明动物研究所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向柏林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重庆师范大学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昆明动物研究所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缪佳雨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中国药科大学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昆明动物研究所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廖思洁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华南农业大学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植物研究所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王国强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西北农林科技大学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植物研究所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裴巧英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华北理工大学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植物研究所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崔琳娜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云南大学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植物研究所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于润贤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中山大学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植物研究所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孙浩然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植物研究所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苑广源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兰州大学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植物研究所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宋长春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植物研究所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周咸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北京林业大学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植物研究所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王璐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北京林业大学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植物研究所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刘丹妮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华中农业大学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植物研究所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陈铸峰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浙江大学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昆明植物研究所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邱先贵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南京中医药大学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昆明植物研究所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王婉婷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云南大学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昆明植物研究所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闻銮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北京中医药大学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昆明植物研究所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杨安琪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兰州大学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昆明植物研究所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杨米云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华中农业大学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昆明植物研究所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张园园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沈阳药科大学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昆明植物研究所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赵彬言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昆明植物研究所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卓悦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重庆大学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华南植物园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Pr="00E20BB7" w:rsidRDefault="00E57CB6" w:rsidP="00E57CB6">
            <w:pPr>
              <w:jc w:val="center"/>
              <w:rPr>
                <w:rFonts w:hint="eastAsia"/>
                <w:bCs/>
                <w:sz w:val="22"/>
              </w:rPr>
            </w:pPr>
            <w:r w:rsidRPr="00E20BB7">
              <w:rPr>
                <w:rFonts w:hint="eastAsia"/>
                <w:bCs/>
                <w:sz w:val="22"/>
              </w:rPr>
              <w:t>王静姝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福建农林大学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华南植物园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Pr="00E20BB7" w:rsidRDefault="00E57CB6" w:rsidP="00E57CB6">
            <w:pPr>
              <w:jc w:val="center"/>
              <w:rPr>
                <w:rFonts w:hint="eastAsia"/>
                <w:bCs/>
                <w:sz w:val="22"/>
              </w:rPr>
            </w:pPr>
            <w:r w:rsidRPr="00E20BB7">
              <w:rPr>
                <w:rFonts w:hint="eastAsia"/>
                <w:bCs/>
                <w:sz w:val="22"/>
              </w:rPr>
              <w:t>蒋凯文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西南林业大学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华南植物园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Pr="00E20BB7" w:rsidRDefault="00E57CB6" w:rsidP="00E57CB6">
            <w:pPr>
              <w:jc w:val="center"/>
              <w:rPr>
                <w:rFonts w:hint="eastAsia"/>
                <w:bCs/>
                <w:sz w:val="22"/>
              </w:rPr>
            </w:pPr>
            <w:r w:rsidRPr="00E20BB7">
              <w:rPr>
                <w:rFonts w:hint="eastAsia"/>
                <w:bCs/>
                <w:sz w:val="22"/>
              </w:rPr>
              <w:t>邹泽远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华南农业大学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华南植物园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Pr="00E20BB7" w:rsidRDefault="00E57CB6" w:rsidP="00E57CB6">
            <w:pPr>
              <w:jc w:val="center"/>
              <w:rPr>
                <w:rFonts w:hint="eastAsia"/>
                <w:bCs/>
                <w:sz w:val="22"/>
              </w:rPr>
            </w:pPr>
            <w:r w:rsidRPr="00E20BB7">
              <w:rPr>
                <w:rFonts w:hint="eastAsia"/>
                <w:bCs/>
                <w:sz w:val="22"/>
              </w:rPr>
              <w:t>刘成顺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福建农林大学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华南植物园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Pr="00E20BB7" w:rsidRDefault="00E57CB6" w:rsidP="00E57CB6">
            <w:pPr>
              <w:jc w:val="center"/>
              <w:rPr>
                <w:rFonts w:hint="eastAsia"/>
                <w:bCs/>
                <w:sz w:val="22"/>
              </w:rPr>
            </w:pPr>
            <w:r w:rsidRPr="00E20BB7">
              <w:rPr>
                <w:rFonts w:hint="eastAsia"/>
                <w:bCs/>
                <w:sz w:val="22"/>
              </w:rPr>
              <w:t>张江涛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安徽农业大学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华南植物园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Pr="00E20BB7" w:rsidRDefault="00E57CB6" w:rsidP="00E57CB6">
            <w:pPr>
              <w:jc w:val="center"/>
              <w:rPr>
                <w:rFonts w:hint="eastAsia"/>
                <w:bCs/>
                <w:sz w:val="22"/>
              </w:rPr>
            </w:pPr>
            <w:r w:rsidRPr="00E20BB7">
              <w:rPr>
                <w:rFonts w:hint="eastAsia"/>
                <w:bCs/>
                <w:sz w:val="22"/>
              </w:rPr>
              <w:t>王万芳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云南大学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华南植物园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Pr="00E20BB7" w:rsidRDefault="00E57CB6" w:rsidP="00E57CB6">
            <w:pPr>
              <w:jc w:val="center"/>
              <w:rPr>
                <w:rFonts w:hint="eastAsia"/>
                <w:bCs/>
                <w:sz w:val="22"/>
              </w:rPr>
            </w:pPr>
            <w:r w:rsidRPr="00E20BB7">
              <w:rPr>
                <w:rFonts w:hint="eastAsia"/>
                <w:bCs/>
                <w:sz w:val="22"/>
              </w:rPr>
              <w:t>李暄妍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江西农业大学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华南植物园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Pr="00E20BB7" w:rsidRDefault="00E57CB6" w:rsidP="00E57CB6">
            <w:pPr>
              <w:jc w:val="center"/>
              <w:rPr>
                <w:rFonts w:hint="eastAsia"/>
                <w:bCs/>
                <w:sz w:val="22"/>
              </w:rPr>
            </w:pPr>
            <w:r w:rsidRPr="00E20BB7">
              <w:rPr>
                <w:rFonts w:hint="eastAsia"/>
                <w:bCs/>
                <w:sz w:val="22"/>
              </w:rPr>
              <w:t>梁晓玉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安徽大学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武汉植物园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高雪源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湖北大学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武汉植物园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王贺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武汉植物园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曹莹莹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河南农业大学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成都生物研究所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刘李岚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西南科技大学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成都生物研究所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李玉杰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东北林业大学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成都生物研究所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李欣哲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河南农业大学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成都生物研究所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缪佳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西南林业大学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成都生物研究所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黄霞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成都中医药大学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成都生物研究所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马舜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中山大学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生物物理研究所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贺佳诚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20BB7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生物物理研究所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李佩佩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郑州大学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生物物理研究所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刘府金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20BB7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生物物理研究所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刘攀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生物物理研究所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彭欣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郑州大学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生物物理研究所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王前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郑州大学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生物物理研究所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王欣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东北农业大学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生物物理研究所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谢佳颖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华中科技大学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生物物理研究所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张叶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东北农业大学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生物物理研究所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张子霄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20BB7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微生物研究所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高凯星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微生物研究所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张佳南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微生物研究所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李毅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微生物研究所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向丽军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兰州大学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微生物研究所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薛楠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东北林业大学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微生物研究所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沈开强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微生物研究所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康子璇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河北大学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微生物研究所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苏乃克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河北大学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微生物研究所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耿泽云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河北大学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水生生物研究所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邓文琪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水生生物研究所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刘湘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武汉大学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水生生物研究所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苏乃克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河北大学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水生生物研究所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雷江月</w:t>
            </w:r>
            <w:r>
              <w:rPr>
                <w:rFonts w:hint="eastAsia"/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华中农业大学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水生生物研究所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张西娅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华中农业大学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水生生物研究所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张勤灿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海南大学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水生生物研究所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王昱人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贵州师范大学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水生生物研究所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高欣欣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湖北大学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水生生物研究所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程超跃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大连海洋大学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水生生物研究所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武丽娟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中国海洋大学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遗传与发育生物学研究所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李洁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遗传与发育生物学研究所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郭昊天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华中科技大学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遗传与发育生物学研究所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王炎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华中科技大学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遗传与发育生物学研究所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单昭君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中国海洋大学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遗传与发育生物学研究所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雷源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遗传与发育生物学研究所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谭青权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华中农业大学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遗传与发育生物学研究所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侯艺堃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西北高原生物研究所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冯丹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青海大学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西北高原生物研究所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候陆一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青海大学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西北高原生物研究所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王璐雅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青海大学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上海药物研究所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蔡东悦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上海药物研究所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曹泽颖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中国药科大学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上海药物研究所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陈智伟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上海药物研究所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高艳蓉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苏州大学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上海药物研究所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何欣恒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上海交通大学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上海药物研究所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黄智聪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南昌大学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上海药物研究所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李慧钰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沈阳药科大学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上海药物研究所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刘畅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中国药科大学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上海药物研究所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刘泽瑜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南开大学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上海药物研究所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马环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郑州大学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上海药物研究所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钱昕迪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上海药物研究所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秦慧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沈阳药科大学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上海药物研究所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王淏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上海药物研究所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王丽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上海药物研究所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王美澄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华中科技大学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上海药物研究所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王宁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中山大学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上海药物研究所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王婷婷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中国药科大学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上海药物研究所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夏志看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郑州大学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上海药物研究所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熊艳超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浙江大学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上海药物研究所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郑少九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湖南师范大学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上海药物研究所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朱润琪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华中科技大学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武汉病毒研究所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汪康小雅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武汉大学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武汉病毒研究所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邱锴宇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武汉大学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武汉病毒研究所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张恬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武汉大学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心理研究所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许岳培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心理研究所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陈兰双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河北师范大学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心理研究所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刘馨泽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心理研究所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柳泽宇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心理研究所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吴佩璟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北京邮电大学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心理研究所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王宇轩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心理研究所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王艺霖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南京土壤研究所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郝雅琼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南京土壤研究所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黄晶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淮北师范大学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南京土壤研究所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钱泳其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南京信息工程大学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南京土壤研究所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唐鑫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安徽农业大学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南京土壤研究所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王凯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兰州大学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南京土壤研究所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徐杰男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沈阳应用生态研究所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史瑗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内蒙古大学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沈阳应用生态研究所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欧阳艺蕾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黑龙江大学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沈阳应用生态研究所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张晓如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山西大学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沈阳应用生态研究所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周思羽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山西大学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沈阳应用生态研究所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许振欣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广西大学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沈阳应用生态研究所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徐若祎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沈阳师范大学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西双版纳热带植物园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南京林业大学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西双版纳热带植物园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邓子卿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河南农业大学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西双版纳热带植物园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袁焯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西南林业大学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西双版纳热带植物园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王子琪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安徽大学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西双版纳热带植物园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王丹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云南大学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西双版纳热带植物园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梁承萍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广西大学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西双版纳热带植物园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余德菊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宁夏大学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西双版纳热带植物园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兰亚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新疆农业大学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西双版纳热带植物园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贾珊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水土保持与生态环境研究中心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邹惠杰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吉林农业大学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水土保持与生态环境研究中心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昆明理工大学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水土保持与生态环境研究中心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成辉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贵州大学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郑力南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西安电子科技大学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刘骐鸣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20BB7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郭智方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吉林大学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陈奕卓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浙江大学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蒋雪枫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北京邮电大学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孔维浩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20BB7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钟茗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北京邮电大学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刘炼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张祎维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清华大学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任韦澄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刘雨桉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王磊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刘龙祥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上海交通大学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乔祥硕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湖南大学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刘文睿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孙嘉木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华中科技大学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褚逸豪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北京邮电大学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张心茹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20BB7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陈凤冰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西安电子科技大学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王珎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20BB7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孟子洋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北京邮电大学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章家维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清华大学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陈国凯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20BB7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康齐瀚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20BB7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毕君郁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天津工业大学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晏悦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20BB7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肖睿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20BB7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沈阳计算技术研究所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常炎钊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河南理工大学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沈阳计算技术研究所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寇宁宁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郑州大学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沈阳计算技术研究所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李雪龙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燕山大学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沈阳计算技术研究所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谭雯月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沈阳工业大学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沈阳计算技术研究所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赵艺曼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河北师范大学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工程热物理研究所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卢晓丽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东南大学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工程热物理研究所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黄玉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工程热物理研究所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胡春静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江苏大学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工程热物理研究所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陈梦帅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华北电力大学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工程热物理研究所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杨时颖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大连理工大学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工程热物理研究所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连皓军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清华大学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半导体研究所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张谦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北京大学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半导体研究所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半导体研究所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宋仁豪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半导体研究所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兰州大学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半导体研究所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向拔尖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清华大学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半导体研究所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刘雨欣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清华大学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半导体研究所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王桐欣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半导体研究所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陈加文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半导体研究所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马凯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天津大学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半导体研究所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张心研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天津大学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半导体研究所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吴大鹏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同济大学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半导体研究所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杨雨民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半导体研究所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丁伯文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中国科学技术大学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上海微系统与信息技术研究所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柯新建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上海微系统与信息技术研究所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王楠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上海微系统与信息技术研究所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林博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哈尔滨工业大学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上海微系统与信息技术研究所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姚虎林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中国科学技术大学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上海微系统与信息技术研究所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张雯玮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上海海事大学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上海微系统与信息技术研究所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郑豪龙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武汉纺织大学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上海微系统与信息技术研究所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吴沐阳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上海微系统与信息技术研究所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黎耀文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上海微系统与信息技术研究所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潘丕超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电子科技大学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上海微系统与信息技术研究所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杨宇航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上海微系统与信息技术研究所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郭园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吉林大学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上海微系统与信息技术研究所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陶绍君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南京邮电大学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上海微系统与信息技术研究所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王小妮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吉林大学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长春光学精密机械与物理研究所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陈洋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东北石油大学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长春光学精密机械与物理研究所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宋泽垣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长春光学精密机械与物理研究所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孙攀攀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长春理工大学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长春光学精密机械与物理研究所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于晨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辽宁大学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长春光学精密机械与物理研究所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冯言泽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长春光学精密机械与物理研究所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杨欣宇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长春工业大学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长春光学精密机械与物理研究所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陈晓宁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聊城大学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长春光学精密机械与物理研究所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杨鑫炫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吉林师范大学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长春光学精密机械与物理研究所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王大成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长春理工大学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长春光学精密机械与物理研究所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迟鸽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长春理工大学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长春光学精密机械与物理研究所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彭越洋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西南交通大学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长春光学精密机械与物理研究所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张婧英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内蒙古师范大学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长春光学精密机械与物理研究所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徐玥辉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内蒙古师范大学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长春光学精密机械与物理研究所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李文雄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河北大学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长春光学精密机械与物理研究所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李奥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长春光学精密机械与物理研究所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马悦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河北大学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长春光学精密机械与物理研究所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王立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贵州大学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长春光学精密机械与物理研究所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韦宇培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海南大学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长春光学精密机械与物理研究所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叶勤世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长春理工大学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长春光学精密机械与物理研究所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张煜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东北石油大学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长春光学精密机械与物理研究所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刘夕铭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长春理工大学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长春光学精密机械与物理研究所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赵晓航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东北师范大学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长春光学精密机械与物理研究所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胡晨霞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贵州大学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长春光学精密机械与物理研究所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黄星星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内蒙古农业大学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长春光学精密机械与物理研究所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涂子鸣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浙江大学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长春光学精密机械与物理研究所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朱良钰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浙江大学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长春光学精密机械与物理研究所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贺禧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天津大学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上海光学精密机械研究所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陈上林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华中科技大学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上海光学精密机械研究所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丁国育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上海光学精密机械研究所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张雯清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合肥工业大学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上海光学精密机械研究所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石逸群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上海光学精密机械研究所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王悦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哈尔滨工业大学（威海）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上海光学精密机械研究所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张叶南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长春理工大学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上海光学精密机械研究所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丁超璐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华东师范大学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上海光学精密机械研究所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刘世宇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华中科技大学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上海光学精密机械研究所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徐艺林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青岛大学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上海光学精密机械研究所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李晓博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哈尔滨工程大学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上海光学精密机械研究所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黄汶欣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浙江师范大学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上海光学精密机械研究所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张以恒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大连海事大学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上海光学精密机械研究所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温家慧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中国海洋大学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上海光学精密机械研究所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高晨阳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天津大学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西安光学精密机械研究所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章珺越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海南师范大学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西安光学精密机械研究所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李潇潇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南京信息工程大学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西安光学精密机械研究所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夏宇峰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哈尔滨工业大学（威海）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西安光学精密机械研究所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项俊杰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湘潭大学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西安光学精密机械研究所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任德政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西安电子科技大学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西安光学精密机械研究所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冯天赐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西安光学精密机械研究所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闫佳悦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西安光学精密机械研究所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冯军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西安光学精密机械研究所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穆真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浙江大学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西安光学精密机械研究所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冯通宇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陕西师范大学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上海技术物理研究所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陈倩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天津大学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上海技术物理研究所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韩子轩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中国矿业大学（北京）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上海技术物理研究所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贾啸威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哈尔滨工业大学（威海）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上海技术物理研究所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罗杰星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华南理工大学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上海技术物理研究所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王琪瑶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北京林业大学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上海技术物理研究所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王思启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上海技术物理研究所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李尚举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华东理工大学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上海技术物理研究所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张义民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宁波大学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自动化研究所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龚海松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同济大学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自动化研究所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郭锦越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自动化研究所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江妍沁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北京航空航天大学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自动化研究所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江玥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西安交通大学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自动化研究所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寇宇同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华中科技大学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自动化研究所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李鸿鑫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浙江大学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自动化研究所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林润基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自动化研究所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刘昱州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上海交通大学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自动化研究所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马时杰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清华大学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自动化研究所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完颜宇洋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吉林大学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自动化研究所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王昊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武汉大学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自动化研究所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武俊宏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自动化研究所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薛迪展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20BB7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自动化研究所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杨晨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浙江大学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自动化研究所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张松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电子科技大学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自动化研究所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张一帆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华南理工大学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沈阳自动化研究所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于祯成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沈阳自动化研究所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操瑞钰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沈阳自动化研究所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徐晗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东北农业大学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沈阳自动化研究所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郑勇杰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福州大学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沈阳自动化研究所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郑合兴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清华大学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沈阳自动化研究所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李明学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山东大学（威海）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沈阳自动化研究所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刘志裕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同济大学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沈阳自动化研究所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丁庆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中国石油大学（华东）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沈阳自动化研究所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吴泯江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沈阳自动化研究所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马雨池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重庆大学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电工研究所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赵梵喆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电工研究所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回晓双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中国民航大学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电工研究所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浦骁威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江苏大学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电工研究所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王鸣川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内蒙古工业大学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电工研究所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曹诗沫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电工研究所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夏新月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清华大学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电工研究所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李欣怡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华北电力大学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广州能源研究所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李昊阳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中国科学技术大学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广州能源研究所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卢璐璎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华南农业大学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广州能源研究所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许睿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中国石油大学（北京）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广州能源研究所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卢奇棋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软件研究所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贾富琦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吉林大学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软件研究所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吴昊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20BB7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软件研究所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李月明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软件研究所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软件研究所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王鸿森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软件研究所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刘晓鸣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合肥工业大学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软件研究所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张硕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软件研究所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张宝文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软件研究所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余连玮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武汉大学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软件研究所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曾鸿斌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20BB7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软件研究所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崔紫玉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光电技术研究所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文利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四川师范大学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光电技术研究所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孟凡辉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郑州大学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光电技术研究所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廖明浩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重庆大学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光电技术研究所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卞晴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电子科技大学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光电技术研究所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靳路晗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郑州大学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光电技术研究所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田宗威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郑州大学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光电技术研究所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山东大学（威海）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光电技术研究所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刘羽鹤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云南师范大学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光电技术研究所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肖语婷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湘潭大学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光电技术研究所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陈强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南京信息工程大学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光电技术研究所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张莹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郑州大学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成都计算机应用研究所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王炜清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成都大学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成都计算机应用研究所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陈麒至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电子科技大学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文献情报中心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王元新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辽宁大学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文献情报中心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张雅洁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天津财经大学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文献情报中心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吴欣雨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华北电力大学（保定）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遗传与发育生物学研究所农业资源研究中心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刘美玉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河北农业大学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遗传与发育生物学研究所农业资源研究中心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杨培琦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广西大学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地球环境研究所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周秋月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中国地质大学（武汉）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地球环境研究所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昝思璠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中国地质大学（武汉</w:t>
            </w:r>
            <w:r>
              <w:rPr>
                <w:rFonts w:hint="eastAsia"/>
                <w:sz w:val="22"/>
              </w:rPr>
              <w:t>)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汤孝天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华北电力大学（北京）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刘哲辰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辽宁大学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丁虎文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郑彦通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西安交通大学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张毅文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谢诚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中国海洋大学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王昱冲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青岛大学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钱跃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兰州大学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唐溪琴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北方工业大学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吴昊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西安电子科技大学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李文琦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付向渠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青岛科技大学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贾新培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河北工业大学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微电子研究所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郑楷山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张宁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青岛理工大学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许立达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天津工业大学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李超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靳方圆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合肥工业大学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徐昊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合肥工业大学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张博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河北大学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吴浩群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华南理工大学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计算机网络信息中心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童心雨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清华大学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计算机网络信息中心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陈宇哲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吉林大学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计算机网络信息中心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韩玉虎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计算机网络信息中心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修涵文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电子科技大学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计算机网络信息中心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陈宇轩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上海交通大学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计算机网络信息中心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张程皓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亚热带农业生态研究所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王忠云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贵州师范大学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亚热带农业生态研究所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张靖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长沙理工大学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亚热带农业生态研究所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张天西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贵州大学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广州地球化学研究所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黄晓涵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长安大学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广州地球化学研究所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徐谨立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中国地质大学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武汉</w:t>
            </w:r>
            <w:r>
              <w:rPr>
                <w:rFonts w:hint="eastAsia"/>
                <w:sz w:val="22"/>
              </w:rPr>
              <w:t>)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广州地球化学研究所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郑小东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广州地球化学研究所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刘尚礼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中国石油大学</w:t>
            </w:r>
            <w:r>
              <w:rPr>
                <w:rFonts w:hint="eastAsia"/>
                <w:color w:val="000000"/>
                <w:sz w:val="22"/>
              </w:rPr>
              <w:t>(</w:t>
            </w:r>
            <w:r>
              <w:rPr>
                <w:rFonts w:hint="eastAsia"/>
                <w:color w:val="000000"/>
                <w:sz w:val="22"/>
              </w:rPr>
              <w:t>华东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广州地球化学研究所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陈志铭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河海大学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广州地球化学研究所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马建华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中国矿业大学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徐州</w:t>
            </w:r>
            <w:r>
              <w:rPr>
                <w:rFonts w:hint="eastAsia"/>
                <w:sz w:val="22"/>
              </w:rPr>
              <w:t>)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广州地球化学研究所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韩民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南京信息工程大学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广州地球化学研究所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郑长声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长安大学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广州地球化学研究所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吴洋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广州大学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新疆天文台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杨文森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贵州师范大学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北京基因组研究所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王浩宇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华中农业大学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北京基因组研究所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何旭东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中国科学技术大学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青藏高原研究所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夏晨曦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西藏大学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青藏高原研究所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高小雪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首都师范大学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青藏高原研究所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郭雪滋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山西师范大学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国家纳米科学中心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王彩璇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中国人民大学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国家纳米科学中心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张瑞佳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北京化工大学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国家纳米科学中心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李梦尧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吉林大学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国家纳米科学中心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李向珏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国家纳米科学中心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李松泽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北京交通大学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宁波材料技术与工程研究所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顾可欣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宁波材料技术与工程研究所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杨荣杰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昆明理工大学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宁波材料技术与工程研究所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方倩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浙江工业大学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宁波材料技术与工程研究所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滕思诗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燕山大学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宁波材料技术与工程研究所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徐凤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湘潭大学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宁波材料技术与工程研究所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施文梁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浙江理工大学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宁波材料技术与工程研究所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白世豪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湖北大学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宁波材料技术与工程研究所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孙雨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武汉大学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宁波材料技术与工程研究所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冯艺扬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吉林大学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宁波材料技术与工程研究所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邢静蕾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福州大学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宁波材料技术与工程研究所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包锡来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西安交通大学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广州生物医药与健康研究院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肖嘉慧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沈阳药科大学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广州生物医药与健康研究院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仇童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吉林大学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广州生物医药与健康研究院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郭铧慧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北京化工大学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广州生物医药与健康研究院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谢耀航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深圳大学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上海巴斯德研究所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李思麒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中国药科大学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上海巴斯德研究所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吴泽宇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华东理工大学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深圳先进技术研究院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蔡金旋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广州中医药大学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深圳先进技术研究院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袁心如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武汉工程大学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深圳先进技术研究院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汤彬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湘潭大学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深圳先进技术研究院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梁业丰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苏州大学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深圳先进技术研究院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深圳先进技术研究院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邱靖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暨南大学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深圳先进技术研究院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杨家玺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华中科技大学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深圳先进技术研究院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冯禹歌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深圳先进技术研究院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寻东民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深圳先进技术研究院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商东庆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云南大学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深圳先进技术研究院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莫菲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深圳先进技术研究院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王宁远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深圳先进技术研究院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杭玉洁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哈尔滨工程大学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青岛生物能源与过程研究所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崔守琦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东北农业大学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青岛生物能源与过程研究所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牛嘉平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青岛生物能源与过程研究所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相缨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东北农业大学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烟台海岸带研究所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苏长宇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烟台海岸带研究所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刘润泽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哈尔滨工业大学（威海）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烟台海岸带研究所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罗意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哈尔滨工业大学（威海）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城市环境研究所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许佳扬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5D3769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城市环境研究所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林子逸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中央民族大学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城市环境研究所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赵圣迪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天津工业生物技术研究所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宁晓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华东理工大学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天津工业生物技术研究所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陈怡雪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天津科技大学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上海高等研究院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罗皓天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华中师范大学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上海高等研究院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刘双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天津工业大学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上海高等研究院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胡盼盼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上海高等研究院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卢楹淙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武汉大学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上海高等研究院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孙雪莹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内蒙古大学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重庆绿色智能技术研究院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曾钰钦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重庆绿色智能技术研究院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杨伟艺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云南大学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重庆绿色智能技术研究院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田耕穗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内蒙古科技大学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重庆绿色智能技术研究院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肖博文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西南交通大学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廖鹤明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张志宇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华中科技大学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李浩然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万子义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高立明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刘菁华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电子科技大学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申轩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中国石油大学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华东</w:t>
            </w:r>
            <w:r>
              <w:rPr>
                <w:rFonts w:hint="eastAsia"/>
                <w:sz w:val="22"/>
              </w:rPr>
              <w:t>)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刘康威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齐石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许肖汉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李思源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北方工业大学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张斌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暨南大学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韩丁康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西安电子科技大学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刘士豪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湖北大学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陆文煊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哈尔滨工程大学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张格源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莫迪凯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西南交通大学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刘宇凡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河北工业大学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郭维佳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中国矿业大学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北京</w:t>
            </w:r>
            <w:r>
              <w:rPr>
                <w:rFonts w:hint="eastAsia"/>
                <w:sz w:val="22"/>
              </w:rPr>
              <w:t>)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季慧山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南京邮电大学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张傲婷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哈尔滨工业大学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张汉松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华北电力大学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王允成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吴勇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黄佳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华北电力大学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保定</w:t>
            </w:r>
            <w:r>
              <w:rPr>
                <w:rFonts w:hint="eastAsia"/>
                <w:sz w:val="22"/>
              </w:rPr>
              <w:t>)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杨浚海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西安电子科技大学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魏千博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燕山大学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魏克婷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湖南师范大学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唐志敏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北京邮电大学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高新博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祁银皓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郑州大学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周佳翔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中国矿业大学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钱非凡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浙江工商大学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信息工程研究所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王彦中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北京航空航天大学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空间应用工程与技术中心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桑菡颖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南京航空航天大学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空间应用工程与技术中心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金鑫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南京航空航天大学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空间应用工程与技术中心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敖海跃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南京航空航天大学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空间应用工程与技术中心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孙钰涵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西安交通大学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深海科学与工程研究所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李桂丽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兰州大学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深海科学与工程研究所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钟楷铭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分子细胞科学卓越创新中心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张梓萱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分子细胞科学卓越创新中心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高浩然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分子细胞科学卓越创新中心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杜启振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武汉大学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分子细胞科学卓越创新中心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寇鹏诚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分子细胞科学卓越创新中心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黄嘉铃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吉林大学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分子细胞科学卓越创新中心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刘肖奇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分子细胞科学卓越创新中心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任正旭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华东师范大学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分子细胞科学卓越创新中心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尹铭阳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分子细胞科学卓越创新中心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王开宇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武汉大学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分子细胞科学卓越创新中心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南海涛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分子细胞科学卓越创新中心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盖彤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浙江大学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分子细胞科学卓越创新中心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秦艺宁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中山大学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脑科学与智能技术卓越创新中心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唐煜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哈尔滨工业大学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脑科学与智能技术卓越创新中心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王斯佳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脑科学与智能技术卓越创新中心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江许银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中国科学技术大学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脑科学与智能技术卓越创新中心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韩鼎毅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5D3769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脑科学与智能技术卓越创新中心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王影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脑科学与智能技术卓越创新中心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董宇凡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分子植物科学卓越创新中心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朱先苗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河南农业大学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分子植物科学卓越创新中心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马光近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河南农业大学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分子植物科学卓越创新中心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郭东灵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华中农业大学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分子植物科学卓越创新中心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唐元杰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华中农业大学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分子植物科学卓越创新中心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林姝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分子植物科学卓越创新中心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吕笑同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分子植物科学卓越创新中心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高进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分子植物科学卓越创新中心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韦东翔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湖南大学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分子植物科学卓越创新中心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张宇翔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华中农业大学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上海营养与健康研究所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袁国华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复旦大学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上海营养与健康研究所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沈子如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上海营养与健康研究所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李哲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上海营养与健康研究所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焦佳正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上海营养与健康研究所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张宇薇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浙江工商大学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上海营养与健康研究所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付结盟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上海营养与健康研究所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李文静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曲阜师范大学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上海营养与健康研究所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刘可钦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南京大学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微小卫星创新研究院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韩凯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安徽大学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微小卫星创新研究院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郭素婕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合肥工业大学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王焕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西安电子科技大学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刘一恒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5D3769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闫凯嘉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陈旧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5D3769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李曼嘉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同济大学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付雨文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中山大学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何卓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武汉大学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王为昊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刘泰昌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中山大学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胡锦康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中国地质大学</w:t>
            </w:r>
            <w:r>
              <w:rPr>
                <w:rFonts w:hint="eastAsia"/>
                <w:color w:val="000000"/>
                <w:sz w:val="22"/>
              </w:rPr>
              <w:t>(</w:t>
            </w:r>
            <w:r>
              <w:rPr>
                <w:rFonts w:hint="eastAsia"/>
                <w:color w:val="000000"/>
                <w:sz w:val="22"/>
              </w:rPr>
              <w:t>武汉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杨子玉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南京大学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谢昌佐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东北大学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陈天成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北京理工大学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蒋丽婷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清华大学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李子雅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北京理工大学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段轶铭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5D3769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唐弘毅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清华大学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黄旭琨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5D3769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李宇航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清华大学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万知航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北京大学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于子颉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清华大学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马浩男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北京大学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唐镛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北京大学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胡雷毅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同济大学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王喆超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北京邮电大学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杨和明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5D3769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郭家美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河北工业大学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于丰正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程志宇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清华大学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沈杨翊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中国科学技术大学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刘晓朋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清华大学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赵思泽鹏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中国科学技术大学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罗焱高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5D3769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sz w:val="22"/>
              </w:rPr>
              <w:t>中国</w:t>
            </w:r>
            <w:r>
              <w:rPr>
                <w:sz w:val="22"/>
              </w:rPr>
              <w:t>科学院</w:t>
            </w:r>
            <w:r>
              <w:rPr>
                <w:rFonts w:hint="eastAsia"/>
                <w:sz w:val="22"/>
              </w:rPr>
              <w:t>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陈月升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东南大学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董思思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西安电子科技大学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张帆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北京理工大学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洪方舟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浙江大学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孔德裕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清华大学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向云帆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西南交通大学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李占博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清华大学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范景鑫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西安电子科技大学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朱葛明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清华大学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空天信息创新研究院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胡铭韬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北京交通大学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精密测量科学与技术创新研究院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李为凯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南方科技大学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精密测量科学与技术创新研究院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刘坤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兰州大学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精密测量科学与技术创新研究院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李涛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太原理工大学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精密测量科学与技术创新研究院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张心雨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武汉理工大学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精密测量科学与技术创新研究院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王世军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西北师范大学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精密测量科学与技术创新研究院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左玉龙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武汉大学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精密测量科学与技术创新研究院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袁文飞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中国科学技术大学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精密测量科学与技术创新研究院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宋锦云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郑州大学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精密测量科学与技术创新研究院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俞鑫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中南民族大学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医学院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于念叶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四川农业大学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医学院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谭象天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葛宏林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天津工业大学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胡晓庄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天津工业大学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孔梦娟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西安电子科技大学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李金泽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大连理工大学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李艳杰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河南大学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廖明祥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哈尔滨工业大学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哈尔滨工业大学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王博平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河北大学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王言基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山东师范大学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张二阳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天津工业大学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张磊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辽宁大学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余家庆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北方工业大学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微电子学院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宗天禹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北方工业大学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未来技术学院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陈铭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华北理工大学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未来技术学院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唐益民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河南大学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未来技术学院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叶起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中国科学院大学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未来技术学院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陈家炜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山西农业大学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未来技术学院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龚雨晨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上海大学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未来技术学院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颜吉祥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未来技术学院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王利国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东南大学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未来技术学院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李颖彦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中国科学院大学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人工智能学院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李子霖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西安电子科技大学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人工智能学院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何皓辰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北京大学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纳米科学与技术学院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宫礼坤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中国石油大学（华东）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纳米科学与技术学院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刘兴月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山东建筑大学</w:t>
            </w:r>
          </w:p>
        </w:tc>
      </w:tr>
      <w:tr w:rsidR="00E57CB6" w:rsidTr="005D3769">
        <w:trPr>
          <w:jc w:val="center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纳米科学与技术学院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霍紫薇</w:t>
            </w:r>
          </w:p>
        </w:tc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CB6" w:rsidRDefault="00E57CB6" w:rsidP="00E57CB6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河南师范大学</w:t>
            </w:r>
          </w:p>
        </w:tc>
      </w:tr>
    </w:tbl>
    <w:p w:rsidR="001D603F" w:rsidRDefault="001D603F"/>
    <w:sectPr w:rsidR="001D6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8A5" w:rsidRDefault="00A638A5" w:rsidP="00E57CB6">
      <w:r>
        <w:separator/>
      </w:r>
    </w:p>
  </w:endnote>
  <w:endnote w:type="continuationSeparator" w:id="0">
    <w:p w:rsidR="00A638A5" w:rsidRDefault="00A638A5" w:rsidP="00E57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8A5" w:rsidRDefault="00A638A5" w:rsidP="00E57CB6">
      <w:r>
        <w:separator/>
      </w:r>
    </w:p>
  </w:footnote>
  <w:footnote w:type="continuationSeparator" w:id="0">
    <w:p w:rsidR="00A638A5" w:rsidRDefault="00A638A5" w:rsidP="00E57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34C13"/>
    <w:rsid w:val="00010385"/>
    <w:rsid w:val="00032BC1"/>
    <w:rsid w:val="00034668"/>
    <w:rsid w:val="000363FE"/>
    <w:rsid w:val="00042116"/>
    <w:rsid w:val="00046327"/>
    <w:rsid w:val="00070F29"/>
    <w:rsid w:val="00072767"/>
    <w:rsid w:val="000E4F9F"/>
    <w:rsid w:val="00134453"/>
    <w:rsid w:val="00145400"/>
    <w:rsid w:val="001C34E5"/>
    <w:rsid w:val="001D603F"/>
    <w:rsid w:val="0020026F"/>
    <w:rsid w:val="00204B52"/>
    <w:rsid w:val="00211460"/>
    <w:rsid w:val="00212BEF"/>
    <w:rsid w:val="00212FF7"/>
    <w:rsid w:val="002227ED"/>
    <w:rsid w:val="00223568"/>
    <w:rsid w:val="00270098"/>
    <w:rsid w:val="00270819"/>
    <w:rsid w:val="00280691"/>
    <w:rsid w:val="00283BD1"/>
    <w:rsid w:val="00290581"/>
    <w:rsid w:val="0029152D"/>
    <w:rsid w:val="002B28DF"/>
    <w:rsid w:val="002C13E2"/>
    <w:rsid w:val="002D35DD"/>
    <w:rsid w:val="002D5D6F"/>
    <w:rsid w:val="003032A9"/>
    <w:rsid w:val="003153D9"/>
    <w:rsid w:val="003500A1"/>
    <w:rsid w:val="0036621C"/>
    <w:rsid w:val="00391D5C"/>
    <w:rsid w:val="00395E9C"/>
    <w:rsid w:val="003C2AEC"/>
    <w:rsid w:val="003C2BD1"/>
    <w:rsid w:val="003E745C"/>
    <w:rsid w:val="003F1318"/>
    <w:rsid w:val="00400AEC"/>
    <w:rsid w:val="004407C7"/>
    <w:rsid w:val="004444BE"/>
    <w:rsid w:val="00460E57"/>
    <w:rsid w:val="00467E5E"/>
    <w:rsid w:val="00474EAB"/>
    <w:rsid w:val="004A5635"/>
    <w:rsid w:val="004B4355"/>
    <w:rsid w:val="004C0EEB"/>
    <w:rsid w:val="004D140E"/>
    <w:rsid w:val="004E47B3"/>
    <w:rsid w:val="004E76FD"/>
    <w:rsid w:val="00506C18"/>
    <w:rsid w:val="0051143E"/>
    <w:rsid w:val="00533323"/>
    <w:rsid w:val="0054362B"/>
    <w:rsid w:val="00570243"/>
    <w:rsid w:val="005707F4"/>
    <w:rsid w:val="005805E7"/>
    <w:rsid w:val="005839F1"/>
    <w:rsid w:val="00592659"/>
    <w:rsid w:val="005B467F"/>
    <w:rsid w:val="005D14BC"/>
    <w:rsid w:val="005D3769"/>
    <w:rsid w:val="005E1630"/>
    <w:rsid w:val="00600517"/>
    <w:rsid w:val="00611946"/>
    <w:rsid w:val="00623AA0"/>
    <w:rsid w:val="00623BA7"/>
    <w:rsid w:val="00634C13"/>
    <w:rsid w:val="00661EB4"/>
    <w:rsid w:val="00662DCF"/>
    <w:rsid w:val="00666AFE"/>
    <w:rsid w:val="00673EED"/>
    <w:rsid w:val="00674EA3"/>
    <w:rsid w:val="00676A68"/>
    <w:rsid w:val="00677E66"/>
    <w:rsid w:val="006942D7"/>
    <w:rsid w:val="006A1D2A"/>
    <w:rsid w:val="006B1191"/>
    <w:rsid w:val="006D42D9"/>
    <w:rsid w:val="006E040F"/>
    <w:rsid w:val="006F06FF"/>
    <w:rsid w:val="006F0C2B"/>
    <w:rsid w:val="0070101C"/>
    <w:rsid w:val="007047D2"/>
    <w:rsid w:val="00722F5A"/>
    <w:rsid w:val="007439BC"/>
    <w:rsid w:val="00752D12"/>
    <w:rsid w:val="007662D9"/>
    <w:rsid w:val="0077470B"/>
    <w:rsid w:val="007870CB"/>
    <w:rsid w:val="007B2785"/>
    <w:rsid w:val="007C2AC6"/>
    <w:rsid w:val="007D15E1"/>
    <w:rsid w:val="007E6663"/>
    <w:rsid w:val="007E692D"/>
    <w:rsid w:val="007E726B"/>
    <w:rsid w:val="007F567B"/>
    <w:rsid w:val="00816AE4"/>
    <w:rsid w:val="00817315"/>
    <w:rsid w:val="00820C32"/>
    <w:rsid w:val="0082706E"/>
    <w:rsid w:val="00850FD8"/>
    <w:rsid w:val="00853227"/>
    <w:rsid w:val="00873C78"/>
    <w:rsid w:val="008A481D"/>
    <w:rsid w:val="008D521B"/>
    <w:rsid w:val="008D5F2B"/>
    <w:rsid w:val="008D61F9"/>
    <w:rsid w:val="009166F3"/>
    <w:rsid w:val="00916F77"/>
    <w:rsid w:val="00926B5B"/>
    <w:rsid w:val="0094792E"/>
    <w:rsid w:val="00987E44"/>
    <w:rsid w:val="00997162"/>
    <w:rsid w:val="009A296C"/>
    <w:rsid w:val="009E3F5F"/>
    <w:rsid w:val="009F763F"/>
    <w:rsid w:val="00A02DB6"/>
    <w:rsid w:val="00A17C40"/>
    <w:rsid w:val="00A54310"/>
    <w:rsid w:val="00A572EF"/>
    <w:rsid w:val="00A638A5"/>
    <w:rsid w:val="00A70BDB"/>
    <w:rsid w:val="00A71FA8"/>
    <w:rsid w:val="00A72C3B"/>
    <w:rsid w:val="00A84F9C"/>
    <w:rsid w:val="00AA521D"/>
    <w:rsid w:val="00AB4997"/>
    <w:rsid w:val="00AC267B"/>
    <w:rsid w:val="00AD7348"/>
    <w:rsid w:val="00B14BC5"/>
    <w:rsid w:val="00B24851"/>
    <w:rsid w:val="00B62ACB"/>
    <w:rsid w:val="00B7295D"/>
    <w:rsid w:val="00B769AA"/>
    <w:rsid w:val="00BF1B39"/>
    <w:rsid w:val="00BF2561"/>
    <w:rsid w:val="00BF4499"/>
    <w:rsid w:val="00BF4B76"/>
    <w:rsid w:val="00BF7F76"/>
    <w:rsid w:val="00C0665E"/>
    <w:rsid w:val="00C15FBD"/>
    <w:rsid w:val="00C27ED5"/>
    <w:rsid w:val="00C373A0"/>
    <w:rsid w:val="00C429C5"/>
    <w:rsid w:val="00C467FF"/>
    <w:rsid w:val="00C5784C"/>
    <w:rsid w:val="00C62A5D"/>
    <w:rsid w:val="00C6774E"/>
    <w:rsid w:val="00C75EEA"/>
    <w:rsid w:val="00C778DB"/>
    <w:rsid w:val="00C858A9"/>
    <w:rsid w:val="00C8690E"/>
    <w:rsid w:val="00C94971"/>
    <w:rsid w:val="00CB4B1A"/>
    <w:rsid w:val="00CB78E2"/>
    <w:rsid w:val="00CF5112"/>
    <w:rsid w:val="00D06F36"/>
    <w:rsid w:val="00D1450A"/>
    <w:rsid w:val="00D376D9"/>
    <w:rsid w:val="00D46BAB"/>
    <w:rsid w:val="00D54223"/>
    <w:rsid w:val="00D66758"/>
    <w:rsid w:val="00DA09F7"/>
    <w:rsid w:val="00DA5C16"/>
    <w:rsid w:val="00DD6F4C"/>
    <w:rsid w:val="00DE150B"/>
    <w:rsid w:val="00DF0E11"/>
    <w:rsid w:val="00DF21A2"/>
    <w:rsid w:val="00DF363C"/>
    <w:rsid w:val="00E01872"/>
    <w:rsid w:val="00E072B1"/>
    <w:rsid w:val="00E13992"/>
    <w:rsid w:val="00E173F6"/>
    <w:rsid w:val="00E2042F"/>
    <w:rsid w:val="00E20BB7"/>
    <w:rsid w:val="00E45ADA"/>
    <w:rsid w:val="00E54EFE"/>
    <w:rsid w:val="00E57CB6"/>
    <w:rsid w:val="00E643FA"/>
    <w:rsid w:val="00E67DA3"/>
    <w:rsid w:val="00EB5CA2"/>
    <w:rsid w:val="00ED1AB4"/>
    <w:rsid w:val="00ED7F7C"/>
    <w:rsid w:val="00EE0A77"/>
    <w:rsid w:val="00EE5CD3"/>
    <w:rsid w:val="00EF6DE5"/>
    <w:rsid w:val="00F00A71"/>
    <w:rsid w:val="00F0358E"/>
    <w:rsid w:val="00F4015B"/>
    <w:rsid w:val="00F43EDF"/>
    <w:rsid w:val="00F50E70"/>
    <w:rsid w:val="00F517B8"/>
    <w:rsid w:val="00F644C5"/>
    <w:rsid w:val="00F66E09"/>
    <w:rsid w:val="00F71937"/>
    <w:rsid w:val="00F74CAC"/>
    <w:rsid w:val="00F750EC"/>
    <w:rsid w:val="00FB2830"/>
    <w:rsid w:val="00FB383C"/>
    <w:rsid w:val="00FD602D"/>
    <w:rsid w:val="00FE0128"/>
    <w:rsid w:val="00FE666F"/>
    <w:rsid w:val="1E882742"/>
    <w:rsid w:val="661D3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80105A"/>
  <w15:docId w15:val="{9E113CCF-A206-4267-9160-567D18534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table" w:styleId="a7">
    <w:name w:val="Table Grid"/>
    <w:basedOn w:val="a1"/>
    <w:uiPriority w:val="59"/>
    <w:rsid w:val="00F75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2D68F2-2BE8-43CC-A86D-3DED1ADC2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24</Pages>
  <Words>3117</Words>
  <Characters>17769</Characters>
  <Application>Microsoft Office Word</Application>
  <DocSecurity>0</DocSecurity>
  <Lines>148</Lines>
  <Paragraphs>41</Paragraphs>
  <ScaleCrop>false</ScaleCrop>
  <Company/>
  <LinksUpToDate>false</LinksUpToDate>
  <CharactersWithSpaces>20845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NTKO</cp:lastModifiedBy>
  <cp:revision>134</cp:revision>
  <dcterms:created xsi:type="dcterms:W3CDTF">2014-10-31T07:46:00Z</dcterms:created>
  <dcterms:modified xsi:type="dcterms:W3CDTF">2020-11-20T06:06:00Z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